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5CED764B" w:rsidR="009D76C7" w:rsidRPr="00FC5936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FC5936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  <w:r w:rsidR="001B748C" w:rsidRPr="001B748C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14:paraId="568205F7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52DDD3ED" w:rsidR="009D76C7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C5936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212B0485" w14:textId="77777777" w:rsidR="00226947" w:rsidRDefault="0022694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82A03F7" w14:textId="7B68E3D1" w:rsidR="00226947" w:rsidRDefault="0022694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26947">
        <w:rPr>
          <w:rFonts w:ascii="Arial" w:eastAsia="Times New Roman" w:hAnsi="Arial" w:cs="Arial"/>
          <w:b/>
          <w:sz w:val="20"/>
          <w:szCs w:val="20"/>
        </w:rPr>
        <w:t>Elektros energijos kaupimo įrenginių, įskaitant projektavimo ir techninės priežiūros paslaugas, įrengimo darbai</w:t>
      </w:r>
      <w:r>
        <w:rPr>
          <w:rFonts w:ascii="Arial" w:eastAsia="Times New Roman" w:hAnsi="Arial" w:cs="Arial"/>
          <w:b/>
          <w:sz w:val="20"/>
          <w:szCs w:val="20"/>
        </w:rPr>
        <w:t>, Nr. 5217</w:t>
      </w:r>
    </w:p>
    <w:p w14:paraId="3200CFC9" w14:textId="77777777" w:rsidR="00A608B7" w:rsidRPr="00FC5936" w:rsidRDefault="00A608B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FC5936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FC5936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FC5936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FC5936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FC5936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FC5936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FC5936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FC5936" w:rsidRDefault="008A2304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FC5936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FC5936" w:rsidRDefault="008A2304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FC5936" w:rsidRDefault="008A230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FC59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FC5936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FC5936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FC5936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345188EB" w14:textId="77777777" w:rsidTr="00786963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10E3D026" w14:textId="77777777" w:rsidTr="00786963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FC5936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66EE4B51" w14:textId="77777777" w:rsidTr="00786963">
        <w:trPr>
          <w:trHeight w:val="289"/>
        </w:trPr>
        <w:tc>
          <w:tcPr>
            <w:tcW w:w="1838" w:type="dxa"/>
            <w:vMerge/>
          </w:tcPr>
          <w:p w14:paraId="58AE7F83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5E9D02" w14:textId="7CA784C8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7DBA1616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4B766AAA" w14:textId="77777777" w:rsidTr="00786963">
        <w:trPr>
          <w:trHeight w:val="289"/>
        </w:trPr>
        <w:tc>
          <w:tcPr>
            <w:tcW w:w="1838" w:type="dxa"/>
            <w:vMerge/>
          </w:tcPr>
          <w:p w14:paraId="01FE3E76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AEF7A2" w14:textId="1DAEB13F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05EAF44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6CD" w:rsidRPr="00FC5936" w14:paraId="072D6661" w14:textId="77777777" w:rsidTr="005D5771">
        <w:trPr>
          <w:trHeight w:val="763"/>
        </w:trPr>
        <w:tc>
          <w:tcPr>
            <w:tcW w:w="1838" w:type="dxa"/>
            <w:vMerge/>
          </w:tcPr>
          <w:p w14:paraId="0EB4E998" w14:textId="77777777" w:rsidR="000D26CD" w:rsidRPr="00FC5936" w:rsidRDefault="000D26C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AA13F64" w:rsidR="000D26CD" w:rsidRPr="00FC5936" w:rsidRDefault="00F04D1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0D26CD" w:rsidRPr="00FC5936" w:rsidRDefault="000D26C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FC5936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FC5936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FC5936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"/>
        <w:gridCol w:w="543"/>
        <w:gridCol w:w="3988"/>
        <w:gridCol w:w="2127"/>
        <w:gridCol w:w="2816"/>
        <w:gridCol w:w="19"/>
      </w:tblGrid>
      <w:tr w:rsidR="00734EAF" w:rsidRPr="00FC5936" w14:paraId="3C5AED00" w14:textId="77777777" w:rsidTr="00A32E55">
        <w:trPr>
          <w:gridBefore w:val="1"/>
          <w:wBefore w:w="12" w:type="dxa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43E763FE" w:rsidR="001D2B99" w:rsidRPr="00FC5936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FC5936" w:rsidRDefault="008A2304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FC593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9347F2" w:rsidRPr="00FC5936" w14:paraId="3E6FD07C" w14:textId="77777777" w:rsidTr="00A32E55">
        <w:trPr>
          <w:gridBefore w:val="1"/>
          <w:wBefore w:w="12" w:type="dxa"/>
          <w:trHeight w:val="127"/>
        </w:trPr>
        <w:tc>
          <w:tcPr>
            <w:tcW w:w="4531" w:type="dxa"/>
            <w:gridSpan w:val="2"/>
            <w:shd w:val="clear" w:color="auto" w:fill="F2F2F2" w:themeFill="background1" w:themeFillShade="F2"/>
            <w:vAlign w:val="center"/>
          </w:tcPr>
          <w:p w14:paraId="3E7257F8" w14:textId="1CCF2306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  <w:vAlign w:val="center"/>
          </w:tcPr>
          <w:p w14:paraId="26163EB1" w14:textId="2201187E" w:rsidR="009347F2" w:rsidRPr="00FC5936" w:rsidRDefault="009347F2" w:rsidP="363830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FC593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9347F2" w:rsidRPr="00FC5936" w14:paraId="721FAA96" w14:textId="77777777" w:rsidTr="00A32E55">
        <w:trPr>
          <w:gridBefore w:val="1"/>
          <w:wBefore w:w="12" w:type="dxa"/>
          <w:trHeight w:val="127"/>
        </w:trPr>
        <w:tc>
          <w:tcPr>
            <w:tcW w:w="4531" w:type="dxa"/>
            <w:gridSpan w:val="2"/>
            <w:shd w:val="clear" w:color="auto" w:fill="FFFFFF" w:themeFill="background1"/>
            <w:vAlign w:val="center"/>
          </w:tcPr>
          <w:p w14:paraId="2B2F7D36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5D0DB683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7F2" w:rsidRPr="00FC5936" w14:paraId="394CA7BA" w14:textId="77777777" w:rsidTr="00A32E55">
        <w:trPr>
          <w:gridBefore w:val="1"/>
          <w:wBefore w:w="12" w:type="dxa"/>
          <w:trHeight w:val="127"/>
        </w:trPr>
        <w:tc>
          <w:tcPr>
            <w:tcW w:w="4531" w:type="dxa"/>
            <w:gridSpan w:val="2"/>
            <w:shd w:val="clear" w:color="auto" w:fill="FFFFFF" w:themeFill="background1"/>
            <w:vAlign w:val="center"/>
          </w:tcPr>
          <w:p w14:paraId="605E10EB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7BE91EB9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E55" w:rsidRPr="00F66485" w14:paraId="6E267545" w14:textId="77777777" w:rsidTr="00A32E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94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C50D287" w14:textId="4D558D04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3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. SIŪLOMO PIRKIMO OBJEKTO KAINA</w:t>
            </w:r>
            <w:r w:rsidRPr="00F66485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 </w:t>
            </w:r>
          </w:p>
          <w:p w14:paraId="63A93A17" w14:textId="77777777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i/>
                <w:iCs/>
                <w:color w:val="4472C4"/>
                <w:sz w:val="20"/>
                <w:szCs w:val="20"/>
                <w:lang w:eastAsia="lt-LT"/>
              </w:rPr>
              <w:t>​​(bendra pasiūlymo kaina/įkainiai/sudedamųjų dalių kaina su PVM ir be PVM nurodoma ne daugiau kaip 2 skaičių po kablelio tikslumu)​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A32E55" w:rsidRPr="00F66485" w14:paraId="62DD44F3" w14:textId="77777777" w:rsidTr="00A32E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46DCE01" w14:textId="77777777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Eil. Nr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. </w:t>
            </w:r>
          </w:p>
        </w:tc>
        <w:tc>
          <w:tcPr>
            <w:tcW w:w="6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384D29C" w14:textId="77777777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Pirkimo objekto ar jo sudėtinių dalių pavadinimas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99060C5" w14:textId="6ECFBF8C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Bendra kaina EUR be PVM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A32E55" w:rsidRPr="00F66485" w14:paraId="26F62BE9" w14:textId="77777777" w:rsidTr="00A32E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AB00E2" w14:textId="77777777" w:rsidR="00A32E55" w:rsidRPr="00F66485" w:rsidRDefault="00A32E55" w:rsidP="00B13C5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1. </w:t>
            </w:r>
          </w:p>
        </w:tc>
        <w:tc>
          <w:tcPr>
            <w:tcW w:w="6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4DB971" w14:textId="615C797E" w:rsidR="00A32E55" w:rsidRPr="00F66485" w:rsidRDefault="00A32E55" w:rsidP="008A2304">
            <w:pPr>
              <w:spacing w:after="0" w:line="240" w:lineRule="auto"/>
              <w:ind w:left="155" w:right="139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A32E5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Elektros energijos kaupimo įrenginių, įskaitant projektavimo ir techninės priežiūros paslaugas, įrengimo darbai</w:t>
            </w:r>
            <w:r w:rsidR="002050A4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,</w:t>
            </w:r>
            <w:r w:rsidRPr="00A32E5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225CE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nurodyti</w:t>
            </w:r>
            <w:r w:rsidR="003460D9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pasiūlymo formos</w:t>
            </w:r>
            <w:r w:rsidRPr="00225CE3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225CE3">
              <w:rPr>
                <w:rFonts w:ascii="Arial" w:eastAsia="Times New Roman" w:hAnsi="Arial" w:cs="Arial"/>
                <w:sz w:val="20"/>
                <w:szCs w:val="20"/>
              </w:rPr>
              <w:t xml:space="preserve">priede Nr.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225CE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25CE3">
              <w:rPr>
                <w:rFonts w:ascii="Arial" w:eastAsia="Arial" w:hAnsi="Arial" w:cs="Arial"/>
                <w:sz w:val="20"/>
                <w:szCs w:val="20"/>
              </w:rPr>
              <w:t>„Įkainiai“*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FE7A3" w14:textId="77777777" w:rsidR="00A32E55" w:rsidRPr="00F66485" w:rsidRDefault="00A32E55" w:rsidP="00B13C52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A32E55" w:rsidRPr="00F66485" w14:paraId="4B2F753F" w14:textId="77777777" w:rsidTr="00A32E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6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F5F5D" w14:textId="77777777" w:rsidR="00A32E55" w:rsidRPr="00F66485" w:rsidRDefault="00A32E55" w:rsidP="00B13C52">
            <w:pPr>
              <w:spacing w:after="0" w:line="240" w:lineRule="auto"/>
              <w:ind w:firstLine="705"/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PVM (​</w:t>
            </w:r>
            <w:r w:rsidRPr="00F66485">
              <w:rPr>
                <w:rFonts w:ascii="Arial" w:eastAsia="Times New Roman" w:hAnsi="Arial" w:cs="Arial"/>
                <w:color w:val="00B050"/>
                <w:sz w:val="20"/>
                <w:szCs w:val="20"/>
                <w:lang w:eastAsia="lt-LT"/>
              </w:rPr>
              <w:t>[nurodykite taikomą procentą]</w:t>
            </w: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​ %)**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A44D4" w14:textId="77777777" w:rsidR="00A32E55" w:rsidRPr="00F66485" w:rsidRDefault="00A32E55" w:rsidP="00B13C52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A32E55" w:rsidRPr="00F66485" w14:paraId="1BB692E2" w14:textId="77777777" w:rsidTr="00A32E55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19" w:type="dxa"/>
          <w:trHeight w:val="300"/>
        </w:trPr>
        <w:tc>
          <w:tcPr>
            <w:tcW w:w="6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1D204" w14:textId="05BD4D34" w:rsidR="00A32E55" w:rsidRPr="00F66485" w:rsidRDefault="00A32E55" w:rsidP="00B13C52">
            <w:pPr>
              <w:spacing w:after="0" w:line="240" w:lineRule="auto"/>
              <w:ind w:firstLine="705"/>
              <w:jc w:val="right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Bendra kaina Eur su PVM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D2E562" w14:textId="77777777" w:rsidR="00A32E55" w:rsidRPr="00F66485" w:rsidRDefault="00A32E55" w:rsidP="00B13C52">
            <w:pPr>
              <w:spacing w:after="0" w:line="240" w:lineRule="auto"/>
              <w:ind w:firstLine="705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F6648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  <w:r w:rsidRPr="00F66485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</w:tbl>
    <w:p w14:paraId="655C9325" w14:textId="41442243" w:rsidR="00A638D1" w:rsidRDefault="00A32E55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*Pastaba:</w:t>
      </w:r>
      <w:r w:rsidRPr="00F66485">
        <w:rPr>
          <w:rFonts w:ascii="Arial" w:eastAsia="Times New Roman" w:hAnsi="Arial" w:cs="Arial"/>
          <w:sz w:val="20"/>
          <w:szCs w:val="20"/>
          <w:lang w:eastAsia="lt-LT"/>
        </w:rPr>
        <w:t> 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Prekių įkainiai pateikiami </w:t>
      </w:r>
      <w:r w:rsidR="007E5544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pasiūlymo formos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priede Nr. </w:t>
      </w:r>
      <w:r w:rsidR="00BC43C6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BC43C6"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„</w:t>
      </w:r>
      <w:r w:rsidR="002528D6">
        <w:rPr>
          <w:rFonts w:ascii="Arial" w:eastAsia="Arial" w:hAnsi="Arial" w:cs="Arial"/>
          <w:i/>
          <w:iCs/>
          <w:sz w:val="20"/>
          <w:szCs w:val="20"/>
          <w:lang w:eastAsia="lt-LT"/>
        </w:rPr>
        <w:t>Į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kainiai“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, kurį užpildęs Tiekėjas turi pateikti kartu su pasiūlymu. Bendra kaina Eur be PVM, nurodyta pasiūlymo formoje, turi sutapti su tiekėjo užpildytame</w:t>
      </w:r>
      <w:r w:rsidRPr="00F66485"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  <w:t>,</w:t>
      </w:r>
      <w:r w:rsidR="005F3BD2"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  <w:t xml:space="preserve"> </w:t>
      </w:r>
      <w:r w:rsidR="005F3BD2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pasiūlymo formos</w:t>
      </w:r>
      <w:r w:rsidRPr="00F66485">
        <w:rPr>
          <w:rFonts w:ascii="Arial" w:eastAsia="Times New Roman" w:hAnsi="Arial" w:cs="Arial"/>
          <w:b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priede Nr. </w:t>
      </w:r>
      <w:r w:rsidR="005F3BD2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5F3BD2"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>„</w:t>
      </w:r>
      <w:r w:rsidR="00CF7BC4">
        <w:rPr>
          <w:rFonts w:ascii="Arial" w:eastAsia="Arial" w:hAnsi="Arial" w:cs="Arial"/>
          <w:i/>
          <w:iCs/>
          <w:sz w:val="20"/>
          <w:szCs w:val="20"/>
          <w:lang w:eastAsia="lt-LT"/>
        </w:rPr>
        <w:t>Į</w:t>
      </w:r>
      <w:r w:rsidRPr="00F66485">
        <w:rPr>
          <w:rFonts w:ascii="Arial" w:eastAsia="Arial" w:hAnsi="Arial" w:cs="Arial"/>
          <w:i/>
          <w:iCs/>
          <w:sz w:val="20"/>
          <w:szCs w:val="20"/>
          <w:lang w:eastAsia="lt-LT"/>
        </w:rPr>
        <w:t xml:space="preserve">kainiai“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nurodyta </w:t>
      </w:r>
      <w:r w:rsidR="00664E9A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bendra siūlomo pirkimo objekto</w:t>
      </w:r>
      <w:r w:rsidR="00664E9A"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</w:t>
      </w:r>
      <w:r w:rsidRPr="00F66485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kaina</w:t>
      </w:r>
      <w:r w:rsidR="00664E9A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 Eur be PVM</w:t>
      </w:r>
      <w:r w:rsidR="00807CB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.</w:t>
      </w:r>
    </w:p>
    <w:p w14:paraId="213446BF" w14:textId="77777777" w:rsidR="00CF7BC4" w:rsidRPr="00FC5936" w:rsidRDefault="00CF7BC4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FC5936" w14:paraId="2D43C952" w14:textId="77777777" w:rsidTr="5E893FBC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552FCA38" w:rsidR="009E46F0" w:rsidRPr="00FC5936" w:rsidRDefault="00E02A86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25FD5F94"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FC5936" w14:paraId="3B7DF581" w14:textId="77777777" w:rsidTr="5E893FBC">
        <w:tc>
          <w:tcPr>
            <w:tcW w:w="9493" w:type="dxa"/>
          </w:tcPr>
          <w:p w14:paraId="1C8F2B54" w14:textId="77777777" w:rsidR="009E46F0" w:rsidRPr="00FC5936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FC5936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FC5936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FC5936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FC5936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FC5936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 xml:space="preserve">aplinkybių ir dėl to dokumentą pridėti neaktualu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FC5936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Informacija, ar dokumente yra konfiden</w:t>
            </w:r>
            <w:r w:rsidR="000769EF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FC5936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>(</w:t>
            </w:r>
            <w:r w:rsidR="00244760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FC5936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pagrindimas, kodėl ji yra laikoma konfidencialia</w:t>
            </w:r>
            <w:r w:rsidR="00243589" w:rsidRPr="00FC5936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FC5936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FC5936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3CF4F2BE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FC5936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55BCBC7" w:rsidR="009D76C7" w:rsidRPr="00FC5936" w:rsidRDefault="008721B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036F" w:rsidRPr="00FC5936" w14:paraId="2766C8F9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BC69E" w14:textId="58C14EC2" w:rsidR="000B036F" w:rsidRPr="00FC5936" w:rsidRDefault="000B036F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Priedas Nr. 1 „Įkainiai“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999119243"/>
            <w:placeholder>
              <w:docPart w:val="6B89DFCC479E40809AF78FD622DBCBC1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8F8858" w14:textId="1CB4C19E" w:rsidR="000B036F" w:rsidRDefault="000B036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8165" w14:textId="77777777" w:rsidR="000B036F" w:rsidRPr="00FC5936" w:rsidRDefault="000B036F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0BE37B7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FC5936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79DC0E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FC5936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C98A7C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FA2C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B92D35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6509F84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FA2C75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A2C75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FF3A859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0067B" w:rsidRPr="00FC5936" w14:paraId="48E89E06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42CC6" w14:textId="3935049F" w:rsidR="00B0067B" w:rsidRPr="00FA2C75" w:rsidRDefault="00B0067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Pr="00B92D3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F49CE" w:rsidRPr="00FA2C75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echninės specifikacijos atitikimo lentelė</w:t>
            </w:r>
            <w:r w:rsidR="00C35D55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r w:rsidR="007F49CE" w:rsidRPr="00FA2C75"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C35D55" w:rsidRPr="00FA2C75">
              <w:rPr>
                <w:rFonts w:ascii="Arial" w:eastAsia="Times New Roman" w:hAnsi="Arial" w:cs="Arial"/>
                <w:sz w:val="20"/>
                <w:szCs w:val="20"/>
              </w:rPr>
              <w:t>echninės specifikacijos priedas Nr. 2</w:t>
            </w:r>
            <w:r w:rsidR="00787C26" w:rsidRPr="00FA2C75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623351725"/>
            <w:placeholder>
              <w:docPart w:val="32032B9315C24EFC90FBD6207437878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268C6A" w14:textId="1B1A9687" w:rsidR="00B0067B" w:rsidRDefault="00787C26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61E0" w14:textId="77777777" w:rsidR="00B0067B" w:rsidRPr="00FC5936" w:rsidRDefault="00B0067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FC5936" w14:paraId="2499ABDC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02975AB0" w:rsidR="002D4DD2" w:rsidRPr="00FA2C75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Gamintojo prekių </w:t>
            </w:r>
            <w:r w:rsidR="0032025A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ir </w:t>
            </w:r>
            <w:r w:rsidR="002759D5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(ar) paslaugų 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aprašymas</w:t>
            </w:r>
            <w:r w:rsidR="00326834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(-ai) 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ar lygiavertis dokumentas (-ai), patikimai įrodantis</w:t>
            </w:r>
            <w:r w:rsidR="00164750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164750" w:rsidRPr="00FA2C75">
              <w:rPr>
                <w:rFonts w:ascii="Arial" w:eastAsia="Times New Roman" w:hAnsi="Arial" w:cs="Arial"/>
                <w:sz w:val="20"/>
                <w:szCs w:val="20"/>
              </w:rPr>
              <w:t>ys</w:t>
            </w:r>
            <w:proofErr w:type="spellEnd"/>
            <w:r w:rsidR="00164750" w:rsidRPr="00FA2C75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, kad siūloma</w:t>
            </w:r>
            <w:r w:rsidR="00164750" w:rsidRPr="00FA2C75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64750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pirkimo objektas 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atitinka </w:t>
            </w:r>
            <w:r w:rsidR="000A1D1D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techninės specifikacijos priede </w:t>
            </w:r>
            <w:r w:rsidR="00FA2C75" w:rsidRPr="00FA2C75">
              <w:rPr>
                <w:rFonts w:ascii="Arial" w:eastAsia="Times New Roman" w:hAnsi="Arial" w:cs="Arial"/>
                <w:sz w:val="20"/>
                <w:szCs w:val="20"/>
              </w:rPr>
              <w:t>Nr. 2 „</w:t>
            </w:r>
            <w:r w:rsidR="00FA2C75" w:rsidRPr="008A2304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</w:rPr>
              <w:t>Techninės specifikacijos atitikimo lentelė“</w:t>
            </w:r>
            <w:r w:rsidR="00FA2C75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0A1D1D" w:rsidRPr="00FA2C7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FA2C75">
              <w:rPr>
                <w:rFonts w:ascii="Arial" w:eastAsia="Times New Roman" w:hAnsi="Arial" w:cs="Arial"/>
                <w:sz w:val="20"/>
                <w:szCs w:val="20"/>
              </w:rPr>
              <w:t>pažymėtus reikalavimus.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2DD0B2DE" w:rsidR="002D4DD2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FC5936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FC5936" w14:paraId="1229FE9A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FC5936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D829C7B" w:rsidR="00AF47B4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PlaceholderText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FC593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FC5936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FC5936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FC5936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FC5936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FC5936">
        <w:rPr>
          <w:rFonts w:ascii="Arial" w:eastAsia="Times New Roman" w:hAnsi="Arial" w:cs="Arial"/>
          <w:sz w:val="20"/>
          <w:szCs w:val="20"/>
        </w:rPr>
        <w:t>u</w:t>
      </w:r>
      <w:r w:rsidRPr="00FC5936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FC5936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FC5936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FC5936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ir </w:t>
      </w:r>
      <w:r w:rsidRPr="00FC5936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FC5936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FC5936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FC5936">
        <w:rPr>
          <w:rFonts w:ascii="Arial" w:eastAsia="Times New Roman" w:hAnsi="Arial" w:cs="Arial"/>
          <w:sz w:val="20"/>
          <w:szCs w:val="20"/>
        </w:rPr>
        <w:t>3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ą pirkimo objektą</w:t>
      </w:r>
      <w:r w:rsidRPr="00FC5936">
        <w:rPr>
          <w:rFonts w:ascii="Arial" w:eastAsia="Times New Roman" w:hAnsi="Arial" w:cs="Arial"/>
          <w:sz w:val="20"/>
          <w:szCs w:val="20"/>
        </w:rPr>
        <w:t>,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>, į kuri</w:t>
      </w:r>
      <w:r w:rsidR="003A55E6" w:rsidRPr="00FC5936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FC5936">
        <w:rPr>
          <w:rFonts w:ascii="Arial" w:eastAsia="Times New Roman" w:hAnsi="Arial" w:cs="Arial"/>
          <w:sz w:val="20"/>
          <w:szCs w:val="20"/>
        </w:rPr>
        <w:t>i</w:t>
      </w:r>
      <w:r w:rsidR="008B034E" w:rsidRPr="00FC5936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FC5936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FC5936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268C4B14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0309FA9C" w:rsidR="00E56B91" w:rsidRPr="00FC5936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B92D35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Vadovaudamasi VPĮ 45 straipsnio 2</w:t>
      </w:r>
      <w:r w:rsidR="00B92D35">
        <w:rPr>
          <w:rStyle w:val="normaltextrun"/>
          <w:rFonts w:ascii="Arial" w:hAnsi="Arial" w:cs="Arial"/>
          <w:color w:val="000000"/>
          <w:sz w:val="16"/>
          <w:szCs w:val="16"/>
          <w:shd w:val="clear" w:color="auto" w:fill="FFFFFF"/>
          <w:vertAlign w:val="superscript"/>
        </w:rPr>
        <w:t>1</w:t>
      </w:r>
      <w:r w:rsidR="00B92D35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dalimi deklaruoju ir patvirtinu, kad:</w:t>
      </w:r>
    </w:p>
    <w:p w14:paraId="6A484777" w14:textId="2DB52E46" w:rsidR="00E56B91" w:rsidRPr="00FC5936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B3402E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FC5936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FC5936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7FDE3582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lastRenderedPageBreak/>
        <w:t>5.</w:t>
      </w:r>
      <w:r w:rsidR="00193896" w:rsidRPr="00FC5936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FC5936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FC5936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792198A0" w14:textId="0AF67937" w:rsidR="000905E9" w:rsidRPr="00476D64" w:rsidRDefault="000905E9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476D64">
        <w:rPr>
          <w:rFonts w:ascii="Arial" w:eastAsia="Times New Roman" w:hAnsi="Arial" w:cs="Arial"/>
          <w:sz w:val="20"/>
          <w:szCs w:val="20"/>
          <w:lang w:eastAsia="lt-LT"/>
        </w:rPr>
        <w:t>Priedai:</w:t>
      </w:r>
    </w:p>
    <w:p w14:paraId="685F7C68" w14:textId="6FAC7EBD" w:rsidR="000905E9" w:rsidRPr="008A2304" w:rsidRDefault="00476D64" w:rsidP="008A2304">
      <w:pPr>
        <w:pStyle w:val="ListParagraph"/>
        <w:numPr>
          <w:ilvl w:val="0"/>
          <w:numId w:val="6"/>
        </w:num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A2304">
        <w:rPr>
          <w:rStyle w:val="normaltextrun"/>
          <w:rFonts w:ascii="Arial" w:hAnsi="Arial" w:cs="Arial"/>
          <w:color w:val="000000"/>
          <w:sz w:val="20"/>
          <w:szCs w:val="20"/>
          <w:bdr w:val="none" w:sz="0" w:space="0" w:color="auto" w:frame="1"/>
        </w:rPr>
        <w:t>Priedas Nr. 1 „Įkainiai“.</w:t>
      </w:r>
    </w:p>
    <w:p w14:paraId="53A1EE0E" w14:textId="7777777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36C881AA" w14:textId="77777777" w:rsidR="00476D64" w:rsidRDefault="00476D64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7203A6A4" w14:textId="77777777" w:rsidR="00476D64" w:rsidRDefault="00476D64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45233060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FC5936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A065B" w14:textId="77777777" w:rsidR="00D31C29" w:rsidRDefault="00D31C29" w:rsidP="00D1651E">
      <w:pPr>
        <w:spacing w:after="0" w:line="240" w:lineRule="auto"/>
      </w:pPr>
      <w:r>
        <w:separator/>
      </w:r>
    </w:p>
  </w:endnote>
  <w:endnote w:type="continuationSeparator" w:id="0">
    <w:p w14:paraId="5629E4D5" w14:textId="77777777" w:rsidR="00D31C29" w:rsidRDefault="00D31C29" w:rsidP="00D1651E">
      <w:pPr>
        <w:spacing w:after="0" w:line="240" w:lineRule="auto"/>
      </w:pPr>
      <w:r>
        <w:continuationSeparator/>
      </w:r>
    </w:p>
  </w:endnote>
  <w:endnote w:type="continuationNotice" w:id="1">
    <w:p w14:paraId="514A39F2" w14:textId="77777777" w:rsidR="00D31C29" w:rsidRDefault="00D31C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90442" w14:textId="77777777" w:rsidR="00D31C29" w:rsidRDefault="00D31C29" w:rsidP="00D1651E">
      <w:pPr>
        <w:spacing w:after="0" w:line="240" w:lineRule="auto"/>
      </w:pPr>
      <w:r>
        <w:separator/>
      </w:r>
    </w:p>
  </w:footnote>
  <w:footnote w:type="continuationSeparator" w:id="0">
    <w:p w14:paraId="5635B998" w14:textId="77777777" w:rsidR="00D31C29" w:rsidRDefault="00D31C29" w:rsidP="00D1651E">
      <w:pPr>
        <w:spacing w:after="0" w:line="240" w:lineRule="auto"/>
      </w:pPr>
      <w:r>
        <w:continuationSeparator/>
      </w:r>
    </w:p>
  </w:footnote>
  <w:footnote w:type="continuationNotice" w:id="1">
    <w:p w14:paraId="21E90C47" w14:textId="77777777" w:rsidR="00D31C29" w:rsidRDefault="00D31C29">
      <w:pPr>
        <w:spacing w:after="0" w:line="240" w:lineRule="auto"/>
      </w:pPr>
    </w:p>
  </w:footnote>
  <w:footnote w:id="2">
    <w:p w14:paraId="7191D07A" w14:textId="15465875" w:rsidR="00243589" w:rsidRPr="00FC5936" w:rsidRDefault="00243589" w:rsidP="00D27FF1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FC593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FC5936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FC593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Pr="00FC5936" w:rsidRDefault="005B52B4" w:rsidP="005B52B4">
      <w:pPr>
        <w:pStyle w:val="FootnoteText"/>
        <w:rPr>
          <w:rFonts w:ascii="Arial" w:hAnsi="Arial" w:cs="Arial"/>
          <w:sz w:val="18"/>
          <w:szCs w:val="18"/>
        </w:rPr>
      </w:pPr>
      <w:r w:rsidRPr="00FC5936">
        <w:rPr>
          <w:rStyle w:val="FootnoteReference"/>
          <w:rFonts w:ascii="Arial" w:hAnsi="Arial" w:cs="Arial"/>
          <w:sz w:val="18"/>
          <w:szCs w:val="18"/>
        </w:rPr>
        <w:footnoteRef/>
      </w:r>
      <w:r w:rsidRPr="00FC5936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FC5936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C51B57"/>
    <w:multiLevelType w:val="hybridMultilevel"/>
    <w:tmpl w:val="C85C1B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4A84"/>
    <w:rsid w:val="00086245"/>
    <w:rsid w:val="000905E9"/>
    <w:rsid w:val="000919E7"/>
    <w:rsid w:val="00094335"/>
    <w:rsid w:val="000A1D1D"/>
    <w:rsid w:val="000A5BC3"/>
    <w:rsid w:val="000B036F"/>
    <w:rsid w:val="000B7C35"/>
    <w:rsid w:val="000D26CD"/>
    <w:rsid w:val="000D5EB4"/>
    <w:rsid w:val="000E17D9"/>
    <w:rsid w:val="000E34F2"/>
    <w:rsid w:val="000E6104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7EEE"/>
    <w:rsid w:val="00140EEF"/>
    <w:rsid w:val="0014465B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353F"/>
    <w:rsid w:val="001A507B"/>
    <w:rsid w:val="001B0966"/>
    <w:rsid w:val="001B28BC"/>
    <w:rsid w:val="001B3BD3"/>
    <w:rsid w:val="001B5403"/>
    <w:rsid w:val="001B748C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01EC"/>
    <w:rsid w:val="001F60B7"/>
    <w:rsid w:val="001F65FB"/>
    <w:rsid w:val="001F666A"/>
    <w:rsid w:val="00201046"/>
    <w:rsid w:val="00202419"/>
    <w:rsid w:val="0020413F"/>
    <w:rsid w:val="002050A4"/>
    <w:rsid w:val="002101E8"/>
    <w:rsid w:val="00213AFB"/>
    <w:rsid w:val="00213D98"/>
    <w:rsid w:val="00226947"/>
    <w:rsid w:val="002269C4"/>
    <w:rsid w:val="00227FAE"/>
    <w:rsid w:val="00241D95"/>
    <w:rsid w:val="00243589"/>
    <w:rsid w:val="0024411A"/>
    <w:rsid w:val="00244760"/>
    <w:rsid w:val="00251B5E"/>
    <w:rsid w:val="00251DE2"/>
    <w:rsid w:val="002528D6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02C7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12142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59A1"/>
    <w:rsid w:val="00345B73"/>
    <w:rsid w:val="003460D9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1881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5F31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3C75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14D"/>
    <w:rsid w:val="004766B0"/>
    <w:rsid w:val="00476D64"/>
    <w:rsid w:val="00496157"/>
    <w:rsid w:val="004A2AF8"/>
    <w:rsid w:val="004A512F"/>
    <w:rsid w:val="004A616F"/>
    <w:rsid w:val="004B157D"/>
    <w:rsid w:val="004C0800"/>
    <w:rsid w:val="004C19C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1A7F"/>
    <w:rsid w:val="00583092"/>
    <w:rsid w:val="00590786"/>
    <w:rsid w:val="00591153"/>
    <w:rsid w:val="005942EB"/>
    <w:rsid w:val="00596853"/>
    <w:rsid w:val="005A7214"/>
    <w:rsid w:val="005B52B4"/>
    <w:rsid w:val="005C423F"/>
    <w:rsid w:val="005D558A"/>
    <w:rsid w:val="005D73B1"/>
    <w:rsid w:val="005E5168"/>
    <w:rsid w:val="005E51B0"/>
    <w:rsid w:val="005E75E0"/>
    <w:rsid w:val="005F1D7D"/>
    <w:rsid w:val="005F3BD2"/>
    <w:rsid w:val="00600A74"/>
    <w:rsid w:val="00613A2A"/>
    <w:rsid w:val="006217C0"/>
    <w:rsid w:val="006222FE"/>
    <w:rsid w:val="0062477F"/>
    <w:rsid w:val="00627E09"/>
    <w:rsid w:val="006369FA"/>
    <w:rsid w:val="006403DC"/>
    <w:rsid w:val="0064525B"/>
    <w:rsid w:val="0064717B"/>
    <w:rsid w:val="00647C1E"/>
    <w:rsid w:val="00653FDC"/>
    <w:rsid w:val="00664E9A"/>
    <w:rsid w:val="006667B0"/>
    <w:rsid w:val="0067451B"/>
    <w:rsid w:val="00674D73"/>
    <w:rsid w:val="00677B56"/>
    <w:rsid w:val="006843BE"/>
    <w:rsid w:val="00684DC2"/>
    <w:rsid w:val="00684EB4"/>
    <w:rsid w:val="00686222"/>
    <w:rsid w:val="006922E4"/>
    <w:rsid w:val="006944D7"/>
    <w:rsid w:val="006A197A"/>
    <w:rsid w:val="006A40AB"/>
    <w:rsid w:val="006A41E2"/>
    <w:rsid w:val="006C3022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5B1C"/>
    <w:rsid w:val="00782BF3"/>
    <w:rsid w:val="00786963"/>
    <w:rsid w:val="00787C26"/>
    <w:rsid w:val="00791D19"/>
    <w:rsid w:val="00792CD1"/>
    <w:rsid w:val="0079545A"/>
    <w:rsid w:val="007A0B29"/>
    <w:rsid w:val="007A3531"/>
    <w:rsid w:val="007A63F0"/>
    <w:rsid w:val="007A7642"/>
    <w:rsid w:val="007B18EC"/>
    <w:rsid w:val="007B2BF4"/>
    <w:rsid w:val="007B552D"/>
    <w:rsid w:val="007C33BE"/>
    <w:rsid w:val="007C4A18"/>
    <w:rsid w:val="007E4158"/>
    <w:rsid w:val="007E5544"/>
    <w:rsid w:val="007F22E2"/>
    <w:rsid w:val="007F49CE"/>
    <w:rsid w:val="0080494A"/>
    <w:rsid w:val="00806157"/>
    <w:rsid w:val="00807CBD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071"/>
    <w:rsid w:val="008558E3"/>
    <w:rsid w:val="00864F9B"/>
    <w:rsid w:val="00865308"/>
    <w:rsid w:val="008660C2"/>
    <w:rsid w:val="008721BF"/>
    <w:rsid w:val="00874A60"/>
    <w:rsid w:val="00874BFF"/>
    <w:rsid w:val="008752F5"/>
    <w:rsid w:val="0087700E"/>
    <w:rsid w:val="00894B48"/>
    <w:rsid w:val="008A03F4"/>
    <w:rsid w:val="008A1680"/>
    <w:rsid w:val="008A2304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35A1"/>
    <w:rsid w:val="00926A57"/>
    <w:rsid w:val="00927CC7"/>
    <w:rsid w:val="00931A73"/>
    <w:rsid w:val="00931E92"/>
    <w:rsid w:val="009336D3"/>
    <w:rsid w:val="009347F2"/>
    <w:rsid w:val="00936EF0"/>
    <w:rsid w:val="00937EEA"/>
    <w:rsid w:val="00943E80"/>
    <w:rsid w:val="009462F3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1CAA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6E7D"/>
    <w:rsid w:val="009E749A"/>
    <w:rsid w:val="009F17DD"/>
    <w:rsid w:val="009F566A"/>
    <w:rsid w:val="009F6A5E"/>
    <w:rsid w:val="00A018B5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2E55"/>
    <w:rsid w:val="00A34C5E"/>
    <w:rsid w:val="00A3566A"/>
    <w:rsid w:val="00A37F79"/>
    <w:rsid w:val="00A4266A"/>
    <w:rsid w:val="00A45D26"/>
    <w:rsid w:val="00A47166"/>
    <w:rsid w:val="00A50862"/>
    <w:rsid w:val="00A57366"/>
    <w:rsid w:val="00A608B7"/>
    <w:rsid w:val="00A61D10"/>
    <w:rsid w:val="00A638D1"/>
    <w:rsid w:val="00A651E6"/>
    <w:rsid w:val="00A663A1"/>
    <w:rsid w:val="00A7245E"/>
    <w:rsid w:val="00A810B8"/>
    <w:rsid w:val="00A82858"/>
    <w:rsid w:val="00A901DD"/>
    <w:rsid w:val="00A90639"/>
    <w:rsid w:val="00A9286C"/>
    <w:rsid w:val="00A94BCF"/>
    <w:rsid w:val="00AA02BC"/>
    <w:rsid w:val="00AA196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067B"/>
    <w:rsid w:val="00B046C1"/>
    <w:rsid w:val="00B11E52"/>
    <w:rsid w:val="00B25381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80F67"/>
    <w:rsid w:val="00B854EB"/>
    <w:rsid w:val="00B90484"/>
    <w:rsid w:val="00B92D35"/>
    <w:rsid w:val="00B9428C"/>
    <w:rsid w:val="00B9450B"/>
    <w:rsid w:val="00BC03F3"/>
    <w:rsid w:val="00BC0CC1"/>
    <w:rsid w:val="00BC1587"/>
    <w:rsid w:val="00BC18C7"/>
    <w:rsid w:val="00BC29DE"/>
    <w:rsid w:val="00BC3ABD"/>
    <w:rsid w:val="00BC43C6"/>
    <w:rsid w:val="00BC514B"/>
    <w:rsid w:val="00BC75D7"/>
    <w:rsid w:val="00BD30FA"/>
    <w:rsid w:val="00BD43EA"/>
    <w:rsid w:val="00BD4463"/>
    <w:rsid w:val="00BD47D9"/>
    <w:rsid w:val="00BD4A65"/>
    <w:rsid w:val="00BE09A7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5D55"/>
    <w:rsid w:val="00C35D6D"/>
    <w:rsid w:val="00C36D4E"/>
    <w:rsid w:val="00C45C03"/>
    <w:rsid w:val="00C50FAE"/>
    <w:rsid w:val="00C7430C"/>
    <w:rsid w:val="00C80C05"/>
    <w:rsid w:val="00C81136"/>
    <w:rsid w:val="00C832B6"/>
    <w:rsid w:val="00CA3627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CF7BC4"/>
    <w:rsid w:val="00D0090B"/>
    <w:rsid w:val="00D15AEF"/>
    <w:rsid w:val="00D162A6"/>
    <w:rsid w:val="00D1651E"/>
    <w:rsid w:val="00D20C81"/>
    <w:rsid w:val="00D22024"/>
    <w:rsid w:val="00D23930"/>
    <w:rsid w:val="00D24E6F"/>
    <w:rsid w:val="00D27FF1"/>
    <w:rsid w:val="00D31C29"/>
    <w:rsid w:val="00D34F20"/>
    <w:rsid w:val="00D367E2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D5639"/>
    <w:rsid w:val="00DE43F8"/>
    <w:rsid w:val="00DE4BB0"/>
    <w:rsid w:val="00DF0FD4"/>
    <w:rsid w:val="00DF1BCB"/>
    <w:rsid w:val="00DF2F52"/>
    <w:rsid w:val="00E02A86"/>
    <w:rsid w:val="00E03547"/>
    <w:rsid w:val="00E0744C"/>
    <w:rsid w:val="00E20045"/>
    <w:rsid w:val="00E275FA"/>
    <w:rsid w:val="00E337C5"/>
    <w:rsid w:val="00E37935"/>
    <w:rsid w:val="00E435DE"/>
    <w:rsid w:val="00E4429C"/>
    <w:rsid w:val="00E51829"/>
    <w:rsid w:val="00E56B91"/>
    <w:rsid w:val="00E57CE7"/>
    <w:rsid w:val="00E63AAE"/>
    <w:rsid w:val="00E63CC4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EF7DA2"/>
    <w:rsid w:val="00F005C5"/>
    <w:rsid w:val="00F04D1D"/>
    <w:rsid w:val="00F05D08"/>
    <w:rsid w:val="00F06B03"/>
    <w:rsid w:val="00F0780D"/>
    <w:rsid w:val="00F11573"/>
    <w:rsid w:val="00F259B0"/>
    <w:rsid w:val="00F25F53"/>
    <w:rsid w:val="00F273B0"/>
    <w:rsid w:val="00F31FCF"/>
    <w:rsid w:val="00F33BD0"/>
    <w:rsid w:val="00F36887"/>
    <w:rsid w:val="00F36A32"/>
    <w:rsid w:val="00F50D61"/>
    <w:rsid w:val="00F51E0A"/>
    <w:rsid w:val="00F616BF"/>
    <w:rsid w:val="00F67FEC"/>
    <w:rsid w:val="00F706E1"/>
    <w:rsid w:val="00F7390C"/>
    <w:rsid w:val="00F77710"/>
    <w:rsid w:val="00F800F4"/>
    <w:rsid w:val="00F809CF"/>
    <w:rsid w:val="00F83C52"/>
    <w:rsid w:val="00F8544F"/>
    <w:rsid w:val="00F93EEC"/>
    <w:rsid w:val="00FA2C75"/>
    <w:rsid w:val="00FA2CB0"/>
    <w:rsid w:val="00FA391A"/>
    <w:rsid w:val="00FB091D"/>
    <w:rsid w:val="00FB0F84"/>
    <w:rsid w:val="00FC359D"/>
    <w:rsid w:val="00FC5936"/>
    <w:rsid w:val="00FC5C8B"/>
    <w:rsid w:val="00FC7594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5788465"/>
    <w:rsid w:val="0FFDA8C2"/>
    <w:rsid w:val="10A27F71"/>
    <w:rsid w:val="1DF88BB2"/>
    <w:rsid w:val="21132B22"/>
    <w:rsid w:val="2514391C"/>
    <w:rsid w:val="25FD5F94"/>
    <w:rsid w:val="28D70480"/>
    <w:rsid w:val="2A57075B"/>
    <w:rsid w:val="2C3B0AE5"/>
    <w:rsid w:val="3261A9F9"/>
    <w:rsid w:val="35BD59AC"/>
    <w:rsid w:val="363830DD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9E0C053"/>
    <w:rsid w:val="4B12892B"/>
    <w:rsid w:val="5516719E"/>
    <w:rsid w:val="5B795194"/>
    <w:rsid w:val="5E893FBC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084A84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DefaultParagraphFont"/>
    <w:rsid w:val="001F0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56FEF" w:rsidP="00C56FEF">
          <w:pPr>
            <w:pStyle w:val="3ACE2BF95B1D4CADA4DFD0B9D0CF7705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56FEF" w:rsidP="00C56FEF">
          <w:pPr>
            <w:pStyle w:val="C051138220D243C59F9109B761CEE33D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C56FEF" w:rsidP="00C56FEF">
          <w:pPr>
            <w:pStyle w:val="90206EB8A53048F593389AFD2180E909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56FEF" w:rsidP="00C56FEF">
          <w:pPr>
            <w:pStyle w:val="AAB6B8B1CC4A4609B3F263FD0BCDC1A7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56FEF" w:rsidP="00C56FEF">
          <w:pPr>
            <w:pStyle w:val="64B2BED89EDB42DA88C4C5FB8DBD3BC8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C56FEF" w:rsidP="00C56FEF">
          <w:pPr>
            <w:pStyle w:val="E78C48CB6AB14DA4976729504EB5BAA9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6B89DFCC479E40809AF78FD622DBC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4451-3BF3-43CA-AB33-26237D23963A}"/>
      </w:docPartPr>
      <w:docPartBody>
        <w:p w:rsidR="0024688E" w:rsidRDefault="00830F5A" w:rsidP="00830F5A">
          <w:pPr>
            <w:pStyle w:val="6B89DFCC479E40809AF78FD622DBCBC1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32032B9315C24EFC90FBD62074378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3E883-9BA0-47F3-9A09-60408E849DAD}"/>
      </w:docPartPr>
      <w:docPartBody>
        <w:p w:rsidR="0024688E" w:rsidRDefault="00830F5A" w:rsidP="00830F5A">
          <w:pPr>
            <w:pStyle w:val="32032B9315C24EFC90FBD62074378789"/>
          </w:pPr>
          <w:r>
            <w:rPr>
              <w:rStyle w:val="PlaceholderText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2351EE"/>
    <w:rsid w:val="0024688E"/>
    <w:rsid w:val="002B3892"/>
    <w:rsid w:val="002D69C8"/>
    <w:rsid w:val="00345827"/>
    <w:rsid w:val="004F1D62"/>
    <w:rsid w:val="005601B4"/>
    <w:rsid w:val="00585D82"/>
    <w:rsid w:val="00625257"/>
    <w:rsid w:val="00733016"/>
    <w:rsid w:val="00830F5A"/>
    <w:rsid w:val="00872D38"/>
    <w:rsid w:val="00904161"/>
    <w:rsid w:val="009201CA"/>
    <w:rsid w:val="009B4A1C"/>
    <w:rsid w:val="00A37F79"/>
    <w:rsid w:val="00A669D4"/>
    <w:rsid w:val="00B31B14"/>
    <w:rsid w:val="00C422A6"/>
    <w:rsid w:val="00C56FEF"/>
    <w:rsid w:val="00D64481"/>
    <w:rsid w:val="00D72A51"/>
    <w:rsid w:val="00E37F3E"/>
    <w:rsid w:val="00E94651"/>
    <w:rsid w:val="00F65A2A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0F5A"/>
    <w:rPr>
      <w:color w:val="808080"/>
    </w:rPr>
  </w:style>
  <w:style w:type="paragraph" w:customStyle="1" w:styleId="3ACE2BF95B1D4CADA4DFD0B9D0CF7705">
    <w:name w:val="3ACE2BF95B1D4CADA4DFD0B9D0CF7705"/>
    <w:rsid w:val="00C56FEF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C56FEF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C56FEF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C56FEF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64B2BED89EDB42DA88C4C5FB8DBD3BC8">
    <w:name w:val="64B2BED89EDB42DA88C4C5FB8DBD3BC8"/>
    <w:rsid w:val="00C56FEF"/>
    <w:rPr>
      <w:rFonts w:eastAsiaTheme="minorHAnsi"/>
      <w:lang w:eastAsia="en-US"/>
    </w:rPr>
  </w:style>
  <w:style w:type="paragraph" w:customStyle="1" w:styleId="E78C48CB6AB14DA4976729504EB5BAA9">
    <w:name w:val="E78C48CB6AB14DA4976729504EB5BAA9"/>
    <w:rsid w:val="00C56FEF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56F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6FE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6FEF"/>
    <w:rPr>
      <w:rFonts w:eastAsiaTheme="minorHAnsi"/>
      <w:sz w:val="20"/>
      <w:szCs w:val="20"/>
      <w:lang w:eastAsia="en-US"/>
    </w:rPr>
  </w:style>
  <w:style w:type="paragraph" w:customStyle="1" w:styleId="6B89DFCC479E40809AF78FD622DBCBC1">
    <w:name w:val="6B89DFCC479E40809AF78FD622DBCBC1"/>
    <w:rsid w:val="00830F5A"/>
  </w:style>
  <w:style w:type="paragraph" w:customStyle="1" w:styleId="32032B9315C24EFC90FBD62074378789">
    <w:name w:val="32032B9315C24EFC90FBD62074378789"/>
    <w:rsid w:val="00830F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9A0D2D-8148-4ED4-B1EA-9D37313CC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749</Words>
  <Characters>5390</Characters>
  <Application>Microsoft Office Word</Application>
  <DocSecurity>0</DocSecurity>
  <Lines>44</Lines>
  <Paragraphs>12</Paragraphs>
  <ScaleCrop>false</ScaleCrop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Rūta Pugžlienė</cp:lastModifiedBy>
  <cp:revision>46</cp:revision>
  <dcterms:created xsi:type="dcterms:W3CDTF">2025-07-24T07:14:00Z</dcterms:created>
  <dcterms:modified xsi:type="dcterms:W3CDTF">2025-08-04T04:44:00Z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8edc773d-c579-44fe-8381-c978cd79a3a9</vt:lpwstr>
  </property>
</Properties>
</file>